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E78" w14:textId="3C4F7A01" w:rsidR="00B50D7E" w:rsidRDefault="00F1318F" w:rsidP="00034608">
      <w:pPr>
        <w:spacing w:line="240" w:lineRule="auto"/>
        <w:jc w:val="center"/>
        <w:rPr>
          <w:rFonts w:ascii="Arial" w:hAnsi="Arial" w:cs="Arial"/>
          <w:b/>
          <w:color w:val="4472C4" w:themeColor="accent5"/>
          <w:sz w:val="56"/>
          <w:szCs w:val="56"/>
        </w:rPr>
      </w:pPr>
      <w:r>
        <w:rPr>
          <w:rFonts w:ascii="Arial" w:hAnsi="Arial" w:cs="Arial"/>
          <w:noProof/>
          <w:sz w:val="72"/>
          <w:szCs w:val="72"/>
          <w:lang w:eastAsia="de-DE"/>
        </w:rPr>
        <w:drawing>
          <wp:anchor distT="0" distB="0" distL="114300" distR="114300" simplePos="0" relativeHeight="251661312" behindDoc="1" locked="0" layoutInCell="1" allowOverlap="1" wp14:anchorId="6AFFBCED" wp14:editId="6FFFD086">
            <wp:simplePos x="0" y="0"/>
            <wp:positionH relativeFrom="page">
              <wp:posOffset>76200</wp:posOffset>
            </wp:positionH>
            <wp:positionV relativeFrom="paragraph">
              <wp:posOffset>-721360</wp:posOffset>
            </wp:positionV>
            <wp:extent cx="7658100" cy="79057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05" w:rsidRPr="00580282">
        <w:rPr>
          <w:rFonts w:ascii="Arial" w:hAnsi="Arial" w:cs="Arial"/>
          <w:sz w:val="72"/>
          <w:szCs w:val="72"/>
        </w:rPr>
        <w:t xml:space="preserve">    </w:t>
      </w:r>
      <w:r w:rsidR="00DE08B0" w:rsidRPr="00580282">
        <w:rPr>
          <w:rFonts w:ascii="Arial" w:hAnsi="Arial" w:cs="Arial"/>
          <w:b/>
          <w:color w:val="4472C4" w:themeColor="accent5"/>
          <w:sz w:val="56"/>
          <w:szCs w:val="56"/>
        </w:rPr>
        <w:t xml:space="preserve">Höhepunkte </w:t>
      </w:r>
      <w:r w:rsidR="009E34FE" w:rsidRPr="00580282">
        <w:rPr>
          <w:rFonts w:ascii="Arial" w:hAnsi="Arial" w:cs="Arial"/>
          <w:b/>
          <w:color w:val="4472C4" w:themeColor="accent5"/>
          <w:sz w:val="56"/>
          <w:szCs w:val="56"/>
        </w:rPr>
        <w:t>20</w:t>
      </w:r>
      <w:r w:rsidR="00F41F62">
        <w:rPr>
          <w:rFonts w:ascii="Arial" w:hAnsi="Arial" w:cs="Arial"/>
          <w:b/>
          <w:color w:val="4472C4" w:themeColor="accent5"/>
          <w:sz w:val="56"/>
          <w:szCs w:val="56"/>
        </w:rPr>
        <w:t>26</w:t>
      </w:r>
    </w:p>
    <w:p w14:paraId="07596CAF" w14:textId="61DD03DD" w:rsidR="00025180" w:rsidRPr="0035073C" w:rsidRDefault="00034608" w:rsidP="0035073C">
      <w:pPr>
        <w:pStyle w:val="Listenabsatz"/>
        <w:numPr>
          <w:ilvl w:val="0"/>
          <w:numId w:val="6"/>
        </w:numPr>
        <w:spacing w:line="240" w:lineRule="auto"/>
        <w:jc w:val="center"/>
        <w:rPr>
          <w:rFonts w:ascii="Arial" w:hAnsi="Arial" w:cs="Arial"/>
          <w:b/>
          <w:color w:val="4472C4" w:themeColor="accent5"/>
          <w:sz w:val="56"/>
          <w:szCs w:val="56"/>
        </w:rPr>
      </w:pPr>
      <w:r w:rsidRPr="00F41F62">
        <w:rPr>
          <w:rFonts w:ascii="Arial" w:hAnsi="Arial" w:cs="Arial"/>
          <w:b/>
          <w:color w:val="4472C4" w:themeColor="accent5"/>
          <w:sz w:val="56"/>
          <w:szCs w:val="56"/>
        </w:rPr>
        <w:t>Kitahalbjahr</w:t>
      </w:r>
      <w:r w:rsidR="0002668F" w:rsidRPr="0035073C">
        <w:rPr>
          <w:rFonts w:ascii="Arial" w:hAnsi="Arial" w:cs="Arial"/>
          <w:sz w:val="28"/>
          <w:szCs w:val="28"/>
        </w:rPr>
        <w:t xml:space="preserve">  </w:t>
      </w:r>
      <w:r w:rsidR="00E9666A" w:rsidRPr="0035073C">
        <w:rPr>
          <w:sz w:val="32"/>
          <w:szCs w:val="32"/>
        </w:rPr>
        <w:t xml:space="preserve">      </w:t>
      </w:r>
    </w:p>
    <w:p w14:paraId="4C4DFAF2" w14:textId="407C9B2A" w:rsidR="00E87735" w:rsidRPr="00025180" w:rsidRDefault="00F41F62" w:rsidP="00025180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Januar</w:t>
      </w:r>
    </w:p>
    <w:p w14:paraId="4845ACE8" w14:textId="1ADDC309" w:rsidR="004235A4" w:rsidRDefault="00F41F62" w:rsidP="00271B7F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09.01.</w:t>
      </w:r>
      <w:r w:rsidR="00034608">
        <w:rPr>
          <w:sz w:val="32"/>
          <w:szCs w:val="32"/>
        </w:rPr>
        <w:tab/>
      </w:r>
      <w:r w:rsidR="00034608">
        <w:rPr>
          <w:sz w:val="32"/>
          <w:szCs w:val="32"/>
        </w:rPr>
        <w:tab/>
      </w:r>
      <w:r>
        <w:rPr>
          <w:sz w:val="32"/>
          <w:szCs w:val="32"/>
        </w:rPr>
        <w:t>Zahnärztliche Prophylaxe</w:t>
      </w:r>
    </w:p>
    <w:p w14:paraId="24167419" w14:textId="77777777" w:rsidR="006A415D" w:rsidRDefault="006A415D" w:rsidP="00271B7F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23.01.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Laternenumzug mit dem Sportverein  </w:t>
      </w:r>
    </w:p>
    <w:p w14:paraId="68BD73D0" w14:textId="4710E25B" w:rsidR="006A415D" w:rsidRDefault="006A415D" w:rsidP="006A415D">
      <w:pPr>
        <w:pStyle w:val="KeinLeerraum"/>
        <w:spacing w:line="276" w:lineRule="auto"/>
        <w:ind w:left="1416" w:firstLine="708"/>
        <w:rPr>
          <w:sz w:val="32"/>
          <w:szCs w:val="32"/>
        </w:rPr>
      </w:pPr>
      <w:r>
        <w:rPr>
          <w:sz w:val="32"/>
          <w:szCs w:val="32"/>
        </w:rPr>
        <w:t>18.00 Uhr am Gemeindehaus</w:t>
      </w:r>
    </w:p>
    <w:p w14:paraId="435D46B6" w14:textId="6E431DF1" w:rsidR="006A415D" w:rsidRDefault="006A415D" w:rsidP="006A415D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29.01.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Bücherbus (nur Vorschule)</w:t>
      </w:r>
    </w:p>
    <w:p w14:paraId="1ED867A8" w14:textId="77777777" w:rsidR="00357F33" w:rsidRDefault="00357F33" w:rsidP="00271B7F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</w:p>
    <w:p w14:paraId="21F3BACE" w14:textId="6E8BEEE3" w:rsidR="00E9666A" w:rsidRDefault="00F41F62" w:rsidP="00271B7F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Februar</w:t>
      </w:r>
    </w:p>
    <w:p w14:paraId="583EE5B8" w14:textId="1EB7F983" w:rsidR="00D51667" w:rsidRDefault="00F41F62" w:rsidP="00271B7F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05.02.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Fasching</w:t>
      </w:r>
    </w:p>
    <w:p w14:paraId="21AE9208" w14:textId="7320D32C" w:rsidR="00E9666A" w:rsidRDefault="00F41F62" w:rsidP="00271B7F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27.02.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Schlafnacht der VS-Kinder</w:t>
      </w:r>
      <w:r w:rsidR="00E9666A">
        <w:rPr>
          <w:sz w:val="32"/>
          <w:szCs w:val="32"/>
        </w:rPr>
        <w:tab/>
      </w:r>
    </w:p>
    <w:p w14:paraId="057117BE" w14:textId="77777777" w:rsidR="00E9666A" w:rsidRDefault="00E9666A" w:rsidP="00271B7F">
      <w:pPr>
        <w:pStyle w:val="KeinLeerraum"/>
        <w:spacing w:line="276" w:lineRule="auto"/>
        <w:rPr>
          <w:sz w:val="32"/>
          <w:szCs w:val="32"/>
        </w:rPr>
      </w:pPr>
    </w:p>
    <w:p w14:paraId="03CCAEED" w14:textId="77777777" w:rsidR="00F41F62" w:rsidRDefault="00F41F62" w:rsidP="00271B7F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März</w:t>
      </w:r>
    </w:p>
    <w:p w14:paraId="344B03DB" w14:textId="386A67D2" w:rsidR="00357F33" w:rsidRDefault="00F41F62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18.03.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Elternversammlung 18.00 Uhr</w:t>
      </w:r>
    </w:p>
    <w:p w14:paraId="41D9220E" w14:textId="312AB619" w:rsidR="00F41F62" w:rsidRDefault="00F41F62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23.03                    Beginn der Frühlingswochen</w:t>
      </w:r>
    </w:p>
    <w:p w14:paraId="4F757E08" w14:textId="77777777" w:rsidR="00F41F62" w:rsidRDefault="00F41F62" w:rsidP="00D51667">
      <w:pPr>
        <w:pStyle w:val="KeinLeerraum"/>
        <w:spacing w:line="276" w:lineRule="auto"/>
        <w:rPr>
          <w:sz w:val="32"/>
          <w:szCs w:val="32"/>
        </w:rPr>
      </w:pPr>
    </w:p>
    <w:p w14:paraId="2A7F61F9" w14:textId="76943EA4" w:rsidR="00F41F62" w:rsidRDefault="00F41F62" w:rsidP="00D51667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  <w:r w:rsidRPr="00F41F62">
        <w:rPr>
          <w:b/>
          <w:bCs/>
          <w:sz w:val="32"/>
          <w:szCs w:val="32"/>
          <w:u w:val="single"/>
        </w:rPr>
        <w:t>April</w:t>
      </w:r>
    </w:p>
    <w:p w14:paraId="5222074F" w14:textId="0A37ABC0" w:rsidR="00F41F62" w:rsidRDefault="00F41F62" w:rsidP="00D51667">
      <w:pPr>
        <w:pStyle w:val="KeinLeerraum"/>
        <w:spacing w:line="276" w:lineRule="auto"/>
        <w:rPr>
          <w:sz w:val="32"/>
          <w:szCs w:val="32"/>
        </w:rPr>
      </w:pPr>
      <w:r w:rsidRPr="00F41F62">
        <w:rPr>
          <w:sz w:val="32"/>
          <w:szCs w:val="32"/>
        </w:rPr>
        <w:t>10.04.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Osterausflug</w:t>
      </w:r>
    </w:p>
    <w:p w14:paraId="0F2A4F95" w14:textId="77777777" w:rsidR="0035073C" w:rsidRDefault="0035073C" w:rsidP="00D51667">
      <w:pPr>
        <w:pStyle w:val="KeinLeerraum"/>
        <w:spacing w:line="276" w:lineRule="auto"/>
        <w:rPr>
          <w:sz w:val="32"/>
          <w:szCs w:val="32"/>
        </w:rPr>
      </w:pPr>
    </w:p>
    <w:p w14:paraId="44D52111" w14:textId="15165E84" w:rsidR="00F41F62" w:rsidRDefault="00F41F62" w:rsidP="00D51667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  <w:r w:rsidRPr="00F41F62">
        <w:rPr>
          <w:b/>
          <w:bCs/>
          <w:sz w:val="32"/>
          <w:szCs w:val="32"/>
          <w:u w:val="single"/>
        </w:rPr>
        <w:t>Mai</w:t>
      </w:r>
    </w:p>
    <w:p w14:paraId="28D9ABEE" w14:textId="137E36AD" w:rsidR="00F41F62" w:rsidRDefault="00F41F62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08.05.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Sportfest</w:t>
      </w:r>
    </w:p>
    <w:p w14:paraId="7A1704FA" w14:textId="77777777" w:rsidR="00F41F62" w:rsidRDefault="00F41F62" w:rsidP="00D51667">
      <w:pPr>
        <w:pStyle w:val="KeinLeerraum"/>
        <w:spacing w:line="276" w:lineRule="auto"/>
        <w:rPr>
          <w:sz w:val="32"/>
          <w:szCs w:val="32"/>
        </w:rPr>
      </w:pPr>
    </w:p>
    <w:p w14:paraId="4DEB2FC2" w14:textId="73FE9AE4" w:rsidR="00F41F62" w:rsidRDefault="00F41F62" w:rsidP="00D51667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  <w:r w:rsidRPr="00F41F62">
        <w:rPr>
          <w:b/>
          <w:bCs/>
          <w:sz w:val="32"/>
          <w:szCs w:val="32"/>
          <w:u w:val="single"/>
        </w:rPr>
        <w:t>Juni</w:t>
      </w:r>
    </w:p>
    <w:p w14:paraId="67FB5DF7" w14:textId="132EA250" w:rsidR="00F41F62" w:rsidRDefault="00F41F62" w:rsidP="00D51667">
      <w:pPr>
        <w:pStyle w:val="KeinLeerraum"/>
        <w:spacing w:line="276" w:lineRule="auto"/>
        <w:rPr>
          <w:sz w:val="32"/>
          <w:szCs w:val="32"/>
        </w:rPr>
      </w:pPr>
      <w:r w:rsidRPr="00F41F62">
        <w:rPr>
          <w:sz w:val="32"/>
          <w:szCs w:val="32"/>
        </w:rPr>
        <w:t>08.06.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Themenwoche</w:t>
      </w:r>
      <w:r w:rsidR="00025180">
        <w:rPr>
          <w:sz w:val="32"/>
          <w:szCs w:val="32"/>
        </w:rPr>
        <w:t>: Verkehrserziehung und Sicherheit</w:t>
      </w:r>
    </w:p>
    <w:p w14:paraId="733935B8" w14:textId="7A9E0197" w:rsidR="0035073C" w:rsidRDefault="0035073C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10.06.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1. Hilfekurs für </w:t>
      </w:r>
      <w:proofErr w:type="gramStart"/>
      <w:r>
        <w:rPr>
          <w:sz w:val="32"/>
          <w:szCs w:val="32"/>
        </w:rPr>
        <w:t>VS Kinder</w:t>
      </w:r>
      <w:proofErr w:type="gramEnd"/>
      <w:r>
        <w:rPr>
          <w:sz w:val="32"/>
          <w:szCs w:val="32"/>
        </w:rPr>
        <w:t xml:space="preserve"> und der Folgejahrgang</w:t>
      </w:r>
    </w:p>
    <w:p w14:paraId="6C537B89" w14:textId="208B430A" w:rsidR="0035073C" w:rsidRDefault="0035073C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25.06.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Fotograf</w:t>
      </w:r>
    </w:p>
    <w:p w14:paraId="773D26A4" w14:textId="77777777" w:rsidR="00025180" w:rsidRDefault="00025180" w:rsidP="00D51667">
      <w:pPr>
        <w:pStyle w:val="KeinLeerraum"/>
        <w:spacing w:line="276" w:lineRule="auto"/>
        <w:rPr>
          <w:sz w:val="32"/>
          <w:szCs w:val="32"/>
        </w:rPr>
      </w:pPr>
    </w:p>
    <w:p w14:paraId="2B23F6DA" w14:textId="5FD3C26F" w:rsidR="00025180" w:rsidRDefault="00025180" w:rsidP="00D51667">
      <w:pPr>
        <w:pStyle w:val="KeinLeerraum"/>
        <w:spacing w:line="276" w:lineRule="auto"/>
        <w:rPr>
          <w:b/>
          <w:bCs/>
          <w:sz w:val="32"/>
          <w:szCs w:val="32"/>
          <w:u w:val="single"/>
        </w:rPr>
      </w:pPr>
      <w:r w:rsidRPr="00025180">
        <w:rPr>
          <w:b/>
          <w:bCs/>
          <w:sz w:val="32"/>
          <w:szCs w:val="32"/>
          <w:u w:val="single"/>
        </w:rPr>
        <w:t>Juli</w:t>
      </w:r>
    </w:p>
    <w:p w14:paraId="6AFA2C02" w14:textId="1EAE3A5A" w:rsidR="00025180" w:rsidRDefault="00025180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03.07.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Sommerfest</w:t>
      </w:r>
    </w:p>
    <w:p w14:paraId="24F162B4" w14:textId="653BB369" w:rsidR="00025180" w:rsidRPr="00025180" w:rsidRDefault="00025180" w:rsidP="00D51667">
      <w:pPr>
        <w:pStyle w:val="KeinLeerraum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10.07.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Rausschmeißer Party</w:t>
      </w:r>
    </w:p>
    <w:sectPr w:rsidR="00025180" w:rsidRPr="00025180" w:rsidSect="00564B0A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CC44" w14:textId="77777777" w:rsidR="00147C0B" w:rsidRDefault="00147C0B" w:rsidP="00B87EA0">
      <w:pPr>
        <w:spacing w:after="0" w:line="240" w:lineRule="auto"/>
      </w:pPr>
      <w:r>
        <w:separator/>
      </w:r>
    </w:p>
  </w:endnote>
  <w:endnote w:type="continuationSeparator" w:id="0">
    <w:p w14:paraId="27F149C0" w14:textId="77777777" w:rsidR="00147C0B" w:rsidRDefault="00147C0B" w:rsidP="00B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0291" w14:textId="77777777" w:rsidR="00F1318F" w:rsidRDefault="00F1318F">
    <w:pPr>
      <w:pStyle w:val="Fuzeile"/>
    </w:pPr>
    <w:r>
      <w:t>Änderungen und Ergänzungen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BC9B" w14:textId="77777777" w:rsidR="00147C0B" w:rsidRDefault="00147C0B" w:rsidP="00B87EA0">
      <w:pPr>
        <w:spacing w:after="0" w:line="240" w:lineRule="auto"/>
      </w:pPr>
      <w:r>
        <w:separator/>
      </w:r>
    </w:p>
  </w:footnote>
  <w:footnote w:type="continuationSeparator" w:id="0">
    <w:p w14:paraId="20400C59" w14:textId="77777777" w:rsidR="00147C0B" w:rsidRDefault="00147C0B" w:rsidP="00B87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73FE"/>
    <w:multiLevelType w:val="hybridMultilevel"/>
    <w:tmpl w:val="E6F8353A"/>
    <w:lvl w:ilvl="0" w:tplc="C7C09E72">
      <w:start w:val="1"/>
      <w:numFmt w:val="decimal"/>
      <w:lvlText w:val="%1."/>
      <w:lvlJc w:val="left"/>
      <w:pPr>
        <w:ind w:left="825" w:hanging="465"/>
      </w:pPr>
      <w:rPr>
        <w:rFonts w:hint="default"/>
        <w:b/>
        <w:color w:val="4472C4" w:themeColor="accent5"/>
        <w:sz w:val="5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0753"/>
    <w:multiLevelType w:val="hybridMultilevel"/>
    <w:tmpl w:val="915AA2AA"/>
    <w:lvl w:ilvl="0" w:tplc="F0CEC5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7A6"/>
    <w:multiLevelType w:val="hybridMultilevel"/>
    <w:tmpl w:val="424E2432"/>
    <w:lvl w:ilvl="0" w:tplc="670CBB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8F"/>
    <w:multiLevelType w:val="hybridMultilevel"/>
    <w:tmpl w:val="26EE0326"/>
    <w:lvl w:ilvl="0" w:tplc="05D63A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A519D"/>
    <w:multiLevelType w:val="hybridMultilevel"/>
    <w:tmpl w:val="044AF16C"/>
    <w:lvl w:ilvl="0" w:tplc="3ECA515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05" w:hanging="360"/>
      </w:pPr>
    </w:lvl>
    <w:lvl w:ilvl="2" w:tplc="0407001B" w:tentative="1">
      <w:start w:val="1"/>
      <w:numFmt w:val="lowerRoman"/>
      <w:lvlText w:val="%3."/>
      <w:lvlJc w:val="right"/>
      <w:pPr>
        <w:ind w:left="2625" w:hanging="180"/>
      </w:pPr>
    </w:lvl>
    <w:lvl w:ilvl="3" w:tplc="0407000F" w:tentative="1">
      <w:start w:val="1"/>
      <w:numFmt w:val="decimal"/>
      <w:lvlText w:val="%4."/>
      <w:lvlJc w:val="left"/>
      <w:pPr>
        <w:ind w:left="3345" w:hanging="360"/>
      </w:pPr>
    </w:lvl>
    <w:lvl w:ilvl="4" w:tplc="04070019" w:tentative="1">
      <w:start w:val="1"/>
      <w:numFmt w:val="lowerLetter"/>
      <w:lvlText w:val="%5."/>
      <w:lvlJc w:val="left"/>
      <w:pPr>
        <w:ind w:left="4065" w:hanging="360"/>
      </w:pPr>
    </w:lvl>
    <w:lvl w:ilvl="5" w:tplc="0407001B" w:tentative="1">
      <w:start w:val="1"/>
      <w:numFmt w:val="lowerRoman"/>
      <w:lvlText w:val="%6."/>
      <w:lvlJc w:val="right"/>
      <w:pPr>
        <w:ind w:left="4785" w:hanging="180"/>
      </w:pPr>
    </w:lvl>
    <w:lvl w:ilvl="6" w:tplc="0407000F" w:tentative="1">
      <w:start w:val="1"/>
      <w:numFmt w:val="decimal"/>
      <w:lvlText w:val="%7."/>
      <w:lvlJc w:val="left"/>
      <w:pPr>
        <w:ind w:left="5505" w:hanging="360"/>
      </w:pPr>
    </w:lvl>
    <w:lvl w:ilvl="7" w:tplc="04070019" w:tentative="1">
      <w:start w:val="1"/>
      <w:numFmt w:val="lowerLetter"/>
      <w:lvlText w:val="%8."/>
      <w:lvlJc w:val="left"/>
      <w:pPr>
        <w:ind w:left="6225" w:hanging="360"/>
      </w:pPr>
    </w:lvl>
    <w:lvl w:ilvl="8" w:tplc="0407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66F81100"/>
    <w:multiLevelType w:val="hybridMultilevel"/>
    <w:tmpl w:val="0D083A8A"/>
    <w:lvl w:ilvl="0" w:tplc="27D2F29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4472C4" w:themeColor="accent5"/>
        <w:sz w:val="5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84673">
    <w:abstractNumId w:val="5"/>
  </w:num>
  <w:num w:numId="2" w16cid:durableId="586962072">
    <w:abstractNumId w:val="1"/>
  </w:num>
  <w:num w:numId="3" w16cid:durableId="1946694481">
    <w:abstractNumId w:val="0"/>
  </w:num>
  <w:num w:numId="4" w16cid:durableId="198129067">
    <w:abstractNumId w:val="4"/>
  </w:num>
  <w:num w:numId="5" w16cid:durableId="43914675">
    <w:abstractNumId w:val="2"/>
  </w:num>
  <w:num w:numId="6" w16cid:durableId="113063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CC"/>
    <w:rsid w:val="0000332D"/>
    <w:rsid w:val="00010AA6"/>
    <w:rsid w:val="00021B6B"/>
    <w:rsid w:val="00025180"/>
    <w:rsid w:val="0002668F"/>
    <w:rsid w:val="00027D43"/>
    <w:rsid w:val="00034608"/>
    <w:rsid w:val="00041E62"/>
    <w:rsid w:val="0004224E"/>
    <w:rsid w:val="000422A0"/>
    <w:rsid w:val="00083205"/>
    <w:rsid w:val="000935B7"/>
    <w:rsid w:val="000C28CC"/>
    <w:rsid w:val="000E5E9E"/>
    <w:rsid w:val="001007A4"/>
    <w:rsid w:val="00147C0B"/>
    <w:rsid w:val="001840DC"/>
    <w:rsid w:val="00186F1B"/>
    <w:rsid w:val="001A3B48"/>
    <w:rsid w:val="001A776F"/>
    <w:rsid w:val="001E180E"/>
    <w:rsid w:val="00203611"/>
    <w:rsid w:val="0023636E"/>
    <w:rsid w:val="00241776"/>
    <w:rsid w:val="00251DBD"/>
    <w:rsid w:val="002526A0"/>
    <w:rsid w:val="00254F9A"/>
    <w:rsid w:val="00260A82"/>
    <w:rsid w:val="0026692E"/>
    <w:rsid w:val="0027063F"/>
    <w:rsid w:val="00271B7F"/>
    <w:rsid w:val="00294936"/>
    <w:rsid w:val="002A6866"/>
    <w:rsid w:val="002F6C17"/>
    <w:rsid w:val="00322592"/>
    <w:rsid w:val="00324E58"/>
    <w:rsid w:val="0035073C"/>
    <w:rsid w:val="0035190B"/>
    <w:rsid w:val="00357F33"/>
    <w:rsid w:val="00380301"/>
    <w:rsid w:val="00381F88"/>
    <w:rsid w:val="00385188"/>
    <w:rsid w:val="0038534D"/>
    <w:rsid w:val="0039533D"/>
    <w:rsid w:val="003A1AE5"/>
    <w:rsid w:val="003E66FE"/>
    <w:rsid w:val="003F599D"/>
    <w:rsid w:val="00421B14"/>
    <w:rsid w:val="004235A4"/>
    <w:rsid w:val="00424CD6"/>
    <w:rsid w:val="004350E8"/>
    <w:rsid w:val="004471BD"/>
    <w:rsid w:val="00486C0C"/>
    <w:rsid w:val="004A18B5"/>
    <w:rsid w:val="004B0419"/>
    <w:rsid w:val="004B633C"/>
    <w:rsid w:val="004D75A8"/>
    <w:rsid w:val="00536241"/>
    <w:rsid w:val="0053732C"/>
    <w:rsid w:val="00560CD0"/>
    <w:rsid w:val="00564B0A"/>
    <w:rsid w:val="005706FB"/>
    <w:rsid w:val="00580282"/>
    <w:rsid w:val="00584BDE"/>
    <w:rsid w:val="00595C1F"/>
    <w:rsid w:val="005A2813"/>
    <w:rsid w:val="005D11D0"/>
    <w:rsid w:val="005F07B0"/>
    <w:rsid w:val="005F0834"/>
    <w:rsid w:val="0060032C"/>
    <w:rsid w:val="006046E3"/>
    <w:rsid w:val="00605A5A"/>
    <w:rsid w:val="0061667F"/>
    <w:rsid w:val="00620E7F"/>
    <w:rsid w:val="00641F0C"/>
    <w:rsid w:val="00642640"/>
    <w:rsid w:val="00673C9B"/>
    <w:rsid w:val="00686F1F"/>
    <w:rsid w:val="00695410"/>
    <w:rsid w:val="006A415D"/>
    <w:rsid w:val="006B0530"/>
    <w:rsid w:val="006C52E0"/>
    <w:rsid w:val="006D408C"/>
    <w:rsid w:val="0071420B"/>
    <w:rsid w:val="00756D48"/>
    <w:rsid w:val="00757077"/>
    <w:rsid w:val="00797736"/>
    <w:rsid w:val="007B2346"/>
    <w:rsid w:val="007E1348"/>
    <w:rsid w:val="00804C50"/>
    <w:rsid w:val="00812FAA"/>
    <w:rsid w:val="0082689A"/>
    <w:rsid w:val="00875F74"/>
    <w:rsid w:val="00893093"/>
    <w:rsid w:val="008B2B42"/>
    <w:rsid w:val="008C1F61"/>
    <w:rsid w:val="008E6835"/>
    <w:rsid w:val="009008B6"/>
    <w:rsid w:val="00906D47"/>
    <w:rsid w:val="00917B26"/>
    <w:rsid w:val="00926055"/>
    <w:rsid w:val="00927FBF"/>
    <w:rsid w:val="00950423"/>
    <w:rsid w:val="00992374"/>
    <w:rsid w:val="0099373B"/>
    <w:rsid w:val="00996059"/>
    <w:rsid w:val="009A48D9"/>
    <w:rsid w:val="009B1E01"/>
    <w:rsid w:val="009C3A71"/>
    <w:rsid w:val="009E34FE"/>
    <w:rsid w:val="009E7577"/>
    <w:rsid w:val="009F314C"/>
    <w:rsid w:val="00A211A0"/>
    <w:rsid w:val="00A27CE3"/>
    <w:rsid w:val="00A41D19"/>
    <w:rsid w:val="00A43ED0"/>
    <w:rsid w:val="00A64BC9"/>
    <w:rsid w:val="00A70212"/>
    <w:rsid w:val="00A84015"/>
    <w:rsid w:val="00AD3233"/>
    <w:rsid w:val="00AF07D7"/>
    <w:rsid w:val="00B1653C"/>
    <w:rsid w:val="00B32C7F"/>
    <w:rsid w:val="00B42D9B"/>
    <w:rsid w:val="00B456D2"/>
    <w:rsid w:val="00B50D7E"/>
    <w:rsid w:val="00B61826"/>
    <w:rsid w:val="00B62C05"/>
    <w:rsid w:val="00B87EA0"/>
    <w:rsid w:val="00BB3BA0"/>
    <w:rsid w:val="00BC3A58"/>
    <w:rsid w:val="00BD6848"/>
    <w:rsid w:val="00BF3A26"/>
    <w:rsid w:val="00C46708"/>
    <w:rsid w:val="00C54392"/>
    <w:rsid w:val="00C75411"/>
    <w:rsid w:val="00C76224"/>
    <w:rsid w:val="00CB72B7"/>
    <w:rsid w:val="00CD68BA"/>
    <w:rsid w:val="00CD68C1"/>
    <w:rsid w:val="00CF1D35"/>
    <w:rsid w:val="00CF2E75"/>
    <w:rsid w:val="00D01DEF"/>
    <w:rsid w:val="00D066D1"/>
    <w:rsid w:val="00D21ED2"/>
    <w:rsid w:val="00D25684"/>
    <w:rsid w:val="00D51667"/>
    <w:rsid w:val="00D63E94"/>
    <w:rsid w:val="00D73423"/>
    <w:rsid w:val="00D75332"/>
    <w:rsid w:val="00D76692"/>
    <w:rsid w:val="00D80429"/>
    <w:rsid w:val="00D85C26"/>
    <w:rsid w:val="00D9072A"/>
    <w:rsid w:val="00DA10BB"/>
    <w:rsid w:val="00DA7AF1"/>
    <w:rsid w:val="00DC22E4"/>
    <w:rsid w:val="00DC5DA3"/>
    <w:rsid w:val="00DE08B0"/>
    <w:rsid w:val="00DE103F"/>
    <w:rsid w:val="00E04BE5"/>
    <w:rsid w:val="00E12D2D"/>
    <w:rsid w:val="00E33BDC"/>
    <w:rsid w:val="00E3443C"/>
    <w:rsid w:val="00E34E41"/>
    <w:rsid w:val="00E5472D"/>
    <w:rsid w:val="00E86D07"/>
    <w:rsid w:val="00E87735"/>
    <w:rsid w:val="00E9666A"/>
    <w:rsid w:val="00E968DC"/>
    <w:rsid w:val="00EB49ED"/>
    <w:rsid w:val="00EE3F4B"/>
    <w:rsid w:val="00EE7106"/>
    <w:rsid w:val="00EF0F74"/>
    <w:rsid w:val="00EF20C6"/>
    <w:rsid w:val="00F1318F"/>
    <w:rsid w:val="00F41F62"/>
    <w:rsid w:val="00F55B41"/>
    <w:rsid w:val="00F56523"/>
    <w:rsid w:val="00F64BD7"/>
    <w:rsid w:val="00F94318"/>
    <w:rsid w:val="00FD5F0D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D359"/>
  <w15:docId w15:val="{D57A7446-6FA7-44E9-B49B-0957E71F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EA0"/>
  </w:style>
  <w:style w:type="paragraph" w:styleId="Fuzeile">
    <w:name w:val="footer"/>
    <w:basedOn w:val="Standard"/>
    <w:link w:val="FuzeileZchn"/>
    <w:uiPriority w:val="99"/>
    <w:unhideWhenUsed/>
    <w:rsid w:val="00B8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E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B0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25684"/>
    <w:pPr>
      <w:ind w:left="720"/>
      <w:contextualSpacing/>
    </w:pPr>
  </w:style>
  <w:style w:type="paragraph" w:styleId="KeinLeerraum">
    <w:name w:val="No Spacing"/>
    <w:uiPriority w:val="1"/>
    <w:qFormat/>
    <w:rsid w:val="00797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ca2705-98da-4ad5-9921-18e77cc74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D40B4E55164BAF01E57443EBDF33" ma:contentTypeVersion="9" ma:contentTypeDescription="Ein neues Dokument erstellen." ma:contentTypeScope="" ma:versionID="b5e6a5a0068df992b5c479b9462701bf">
  <xsd:schema xmlns:xsd="http://www.w3.org/2001/XMLSchema" xmlns:xs="http://www.w3.org/2001/XMLSchema" xmlns:p="http://schemas.microsoft.com/office/2006/metadata/properties" xmlns:ns3="4aca2705-98da-4ad5-9921-18e77cc7429e" xmlns:ns4="628f5250-03b4-49e5-a19a-5c9f643c5a44" targetNamespace="http://schemas.microsoft.com/office/2006/metadata/properties" ma:root="true" ma:fieldsID="2a6316fc7e79a436119545116eef936f" ns3:_="" ns4:_="">
    <xsd:import namespace="4aca2705-98da-4ad5-9921-18e77cc7429e"/>
    <xsd:import namespace="628f5250-03b4-49e5-a19a-5c9f643c5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a2705-98da-4ad5-9921-18e77cc7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f5250-03b4-49e5-a19a-5c9f643c5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7C96-772B-41D6-BD70-874EAA64E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C1851-8C55-4D9B-B3EF-809E4DF77B2D}">
  <ds:schemaRefs>
    <ds:schemaRef ds:uri="http://schemas.microsoft.com/office/2006/metadata/properties"/>
    <ds:schemaRef ds:uri="http://schemas.microsoft.com/office/infopath/2007/PartnerControls"/>
    <ds:schemaRef ds:uri="4aca2705-98da-4ad5-9921-18e77cc7429e"/>
  </ds:schemaRefs>
</ds:datastoreItem>
</file>

<file path=customXml/itemProps3.xml><?xml version="1.0" encoding="utf-8"?>
<ds:datastoreItem xmlns:ds="http://schemas.openxmlformats.org/officeDocument/2006/customXml" ds:itemID="{FBF32294-BE49-4941-95BB-29D5497F8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a2705-98da-4ad5-9921-18e77cc7429e"/>
    <ds:schemaRef ds:uri="628f5250-03b4-49e5-a19a-5c9f643c5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Jessica Schellin</cp:lastModifiedBy>
  <cp:revision>2</cp:revision>
  <cp:lastPrinted>2026-01-06T12:32:00Z</cp:lastPrinted>
  <dcterms:created xsi:type="dcterms:W3CDTF">2026-01-08T12:05:00Z</dcterms:created>
  <dcterms:modified xsi:type="dcterms:W3CDTF">2026-01-08T12:05:00Z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0x0101005370D40B4E55164BAF01E57443EBDF33</vt:lpwstr>
  </property>
</Properties>
</file>