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03EB" w14:textId="28563180" w:rsidR="00A724D9" w:rsidRPr="00A724D9" w:rsidRDefault="00A724D9" w:rsidP="00A724D9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de-DE"/>
          <w14:ligatures w14:val="none"/>
        </w:rPr>
      </w:pPr>
      <w:r w:rsidRPr="00A724D9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de-DE"/>
          <w14:ligatures w14:val="none"/>
        </w:rPr>
        <w:t>Unser Elternrat</w:t>
      </w:r>
      <w:r w:rsidR="00A549EA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de-DE"/>
          <w14:ligatures w14:val="none"/>
        </w:rPr>
        <w:t xml:space="preserve"> 2024/2025</w:t>
      </w:r>
    </w:p>
    <w:p w14:paraId="69ACBA5B" w14:textId="77777777" w:rsidR="00A724D9" w:rsidRPr="00A724D9" w:rsidRDefault="00A724D9" w:rsidP="00A724D9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 w:rsidRPr="00A724D9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Krippe: </w:t>
      </w:r>
    </w:p>
    <w:p w14:paraId="6BD54FA7" w14:textId="77777777" w:rsidR="00A724D9" w:rsidRDefault="00A724D9" w:rsidP="00A724D9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Herr Meysing</w:t>
      </w:r>
    </w:p>
    <w:p w14:paraId="70D4DC7A" w14:textId="77777777" w:rsidR="00A724D9" w:rsidRDefault="00A724D9" w:rsidP="00A724D9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 xml:space="preserve">Herr Fechner </w:t>
      </w:r>
      <w:r w:rsidRPr="00A724D9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           </w:t>
      </w:r>
    </w:p>
    <w:p w14:paraId="5F753215" w14:textId="77777777" w:rsidR="00A724D9" w:rsidRDefault="00A724D9" w:rsidP="00A724D9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 w:rsidRPr="00A724D9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Kindergarten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: </w:t>
      </w:r>
    </w:p>
    <w:p w14:paraId="4CD7BF6C" w14:textId="77777777" w:rsidR="00A724D9" w:rsidRDefault="00A724D9" w:rsidP="00A724D9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Herr Braatz</w:t>
      </w:r>
    </w:p>
    <w:p w14:paraId="24BB8E6B" w14:textId="77777777" w:rsidR="00A724D9" w:rsidRDefault="00A724D9" w:rsidP="00A724D9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Frau Straube</w:t>
      </w:r>
    </w:p>
    <w:p w14:paraId="2865E0DC" w14:textId="77777777" w:rsidR="00A724D9" w:rsidRDefault="00A724D9" w:rsidP="00A724D9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 w:rsidRPr="00A724D9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Hort:</w:t>
      </w:r>
      <w:r w:rsidRPr="00A724D9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    </w:t>
      </w:r>
    </w:p>
    <w:p w14:paraId="35357679" w14:textId="77777777" w:rsidR="00A724D9" w:rsidRDefault="00A724D9" w:rsidP="00A724D9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Frau Wendt</w:t>
      </w:r>
    </w:p>
    <w:p w14:paraId="44B842CD" w14:textId="77777777" w:rsidR="00A724D9" w:rsidRDefault="00A724D9" w:rsidP="00A724D9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Frau Timm (Vorsitzende)</w:t>
      </w:r>
    </w:p>
    <w:p w14:paraId="2F65CF0F" w14:textId="77777777" w:rsidR="00A724D9" w:rsidRDefault="00A724D9" w:rsidP="00A724D9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</w:p>
    <w:p w14:paraId="1BA8FAB1" w14:textId="39E6D67F" w:rsidR="00A724D9" w:rsidRPr="00A724D9" w:rsidRDefault="00A724D9" w:rsidP="00A724D9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 w:rsidRPr="00A724D9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Erreichbarkeit des Elternrates:</w:t>
      </w:r>
      <w:r w:rsidRPr="00A724D9"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  <w:t> </w:t>
      </w:r>
      <w:hyperlink r:id="rId5" w:history="1">
        <w:r w:rsidRPr="00A724D9">
          <w:rPr>
            <w:rFonts w:ascii="Arial" w:eastAsia="Times New Roman" w:hAnsi="Arial" w:cs="Arial"/>
            <w:color w:val="0000FF"/>
            <w:kern w:val="0"/>
            <w:sz w:val="28"/>
            <w:szCs w:val="28"/>
            <w:u w:val="single"/>
            <w:lang w:eastAsia="de-DE"/>
            <w14:ligatures w14:val="none"/>
          </w:rPr>
          <w:t>er-kita-spatzen@t-online.de</w:t>
        </w:r>
      </w:hyperlink>
    </w:p>
    <w:p w14:paraId="00DF5265" w14:textId="77777777" w:rsidR="00A724D9" w:rsidRPr="00A724D9" w:rsidRDefault="00A724D9" w:rsidP="00A724D9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</w:p>
    <w:sectPr w:rsidR="00A724D9" w:rsidRPr="00A724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C9E"/>
    <w:multiLevelType w:val="multilevel"/>
    <w:tmpl w:val="DE9C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98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11"/>
    <w:rsid w:val="000463DC"/>
    <w:rsid w:val="0060006B"/>
    <w:rsid w:val="00A549EA"/>
    <w:rsid w:val="00A724D9"/>
    <w:rsid w:val="00D97B45"/>
    <w:rsid w:val="00F57277"/>
    <w:rsid w:val="00F9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3216"/>
  <w15:chartTrackingRefBased/>
  <w15:docId w15:val="{3CDB2DBE-D692-42B4-A539-4827BFB4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5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5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5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5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5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5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5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5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5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5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5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5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501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501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50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50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50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50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5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5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5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5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5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50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50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501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5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501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5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6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-kita-spatzen@t-onlin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234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Kremer</dc:creator>
  <cp:keywords/>
  <dc:description/>
  <cp:lastModifiedBy>Nadine Kremer</cp:lastModifiedBy>
  <cp:revision>3</cp:revision>
  <dcterms:created xsi:type="dcterms:W3CDTF">2025-01-13T09:13:00Z</dcterms:created>
  <dcterms:modified xsi:type="dcterms:W3CDTF">2025-01-13T09:13:00Z</dcterms:modified>
</cp:coreProperties>
</file>